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D9F" w:rsidRPr="00E739D2" w:rsidRDefault="00B74D9F">
      <w:pPr>
        <w:spacing w:before="15" w:after="0" w:line="240" w:lineRule="exact"/>
        <w:rPr>
          <w:sz w:val="24"/>
          <w:szCs w:val="24"/>
          <w:lang w:val="it-IT"/>
        </w:rPr>
      </w:pPr>
    </w:p>
    <w:p w:rsidR="00B74D9F" w:rsidRPr="00E739D2" w:rsidRDefault="00B74D9F">
      <w:pPr>
        <w:spacing w:after="0" w:line="200" w:lineRule="exact"/>
        <w:rPr>
          <w:sz w:val="20"/>
          <w:szCs w:val="20"/>
          <w:lang w:val="it-IT"/>
        </w:rPr>
      </w:pPr>
    </w:p>
    <w:p w:rsidR="00B74D9F" w:rsidRPr="00E739D2" w:rsidRDefault="00E739D2">
      <w:pPr>
        <w:spacing w:after="0" w:line="240" w:lineRule="auto"/>
        <w:ind w:left="3249" w:right="-2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E739D2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Modello</w:t>
      </w:r>
      <w:r w:rsidRPr="00E739D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it-IT"/>
        </w:rPr>
        <w:t xml:space="preserve"> </w:t>
      </w:r>
      <w:r w:rsidRPr="00E739D2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OFFERTA</w:t>
      </w:r>
      <w:r w:rsidRPr="00E739D2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it-IT"/>
        </w:rPr>
        <w:t xml:space="preserve"> </w:t>
      </w:r>
      <w:r w:rsidRPr="00E739D2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ECONOMICA</w:t>
      </w:r>
    </w:p>
    <w:p w:rsidR="00B74D9F" w:rsidRPr="00E739D2" w:rsidRDefault="00B74D9F">
      <w:pPr>
        <w:spacing w:before="6" w:after="0" w:line="190" w:lineRule="exact"/>
        <w:rPr>
          <w:sz w:val="19"/>
          <w:szCs w:val="19"/>
          <w:lang w:val="it-IT"/>
        </w:rPr>
      </w:pPr>
    </w:p>
    <w:p w:rsidR="00B74D9F" w:rsidRPr="00E739D2" w:rsidRDefault="00B74D9F">
      <w:pPr>
        <w:spacing w:after="0" w:line="200" w:lineRule="exact"/>
        <w:rPr>
          <w:sz w:val="20"/>
          <w:szCs w:val="20"/>
          <w:lang w:val="it-IT"/>
        </w:rPr>
      </w:pPr>
    </w:p>
    <w:p w:rsidR="008B3ACD" w:rsidRDefault="00E739D2" w:rsidP="002B02AD">
      <w:pPr>
        <w:pStyle w:val="Corpodeltesto21"/>
        <w:ind w:left="1418" w:hanging="1418"/>
        <w:rPr>
          <w:rFonts w:ascii="Century Gothic" w:eastAsia="Calibri" w:hAnsi="Century Gothic" w:cs="Courier New"/>
          <w:bCs/>
        </w:rPr>
      </w:pPr>
      <w:r w:rsidRPr="00E739D2">
        <w:rPr>
          <w:b/>
          <w:bCs/>
          <w:szCs w:val="24"/>
        </w:rPr>
        <w:t>OGGETTO:</w:t>
      </w:r>
      <w:r w:rsidR="005E1375" w:rsidRPr="005E1375">
        <w:rPr>
          <w:rFonts w:ascii="Century Gothic" w:hAnsi="Century Gothic" w:cs="Courier New"/>
          <w:bCs/>
        </w:rPr>
        <w:t xml:space="preserve"> </w:t>
      </w:r>
      <w:r w:rsidR="002B02AD">
        <w:rPr>
          <w:rFonts w:ascii="Century Gothic" w:hAnsi="Century Gothic" w:cs="Courier New"/>
          <w:bCs/>
        </w:rPr>
        <w:t>proposta economica per le cisterne in alienazione (Determina 19/2023)</w:t>
      </w:r>
      <w:bookmarkStart w:id="0" w:name="_GoBack"/>
      <w:bookmarkEnd w:id="0"/>
    </w:p>
    <w:p w:rsidR="00B74D9F" w:rsidRPr="00E739D2" w:rsidRDefault="00B74D9F" w:rsidP="008B5D20">
      <w:pPr>
        <w:pStyle w:val="Corpodeltesto21"/>
        <w:ind w:left="1418" w:firstLine="0"/>
        <w:rPr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7200"/>
        <w:gridCol w:w="1980"/>
      </w:tblGrid>
      <w:tr w:rsidR="00B74D9F" w:rsidRPr="005E1375">
        <w:trPr>
          <w:trHeight w:hRule="exact"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9F" w:rsidRDefault="00E739D2">
            <w:pPr>
              <w:spacing w:after="0" w:line="272" w:lineRule="exact"/>
              <w:ind w:left="170"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9F" w:rsidRPr="00E739D2" w:rsidRDefault="00E739D2" w:rsidP="002B02AD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739D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E739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m</w:t>
            </w:r>
            <w:r w:rsidRPr="00E739D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porto </w:t>
            </w:r>
            <w:r w:rsidR="002B02A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base cadauna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9F" w:rsidRPr="005E1375" w:rsidRDefault="00E739D2" w:rsidP="002B02AD">
            <w:pPr>
              <w:spacing w:after="0" w:line="272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E137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€  </w:t>
            </w:r>
            <w:r w:rsidR="005A3B4D" w:rsidRPr="005E137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2B02A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80,00</w:t>
            </w:r>
          </w:p>
        </w:tc>
      </w:tr>
    </w:tbl>
    <w:p w:rsidR="00B74D9F" w:rsidRPr="005E1375" w:rsidRDefault="00B74D9F">
      <w:pPr>
        <w:spacing w:after="0" w:line="200" w:lineRule="exact"/>
        <w:rPr>
          <w:sz w:val="20"/>
          <w:szCs w:val="20"/>
          <w:lang w:val="it-IT"/>
        </w:rPr>
      </w:pPr>
    </w:p>
    <w:p w:rsidR="00B74D9F" w:rsidRPr="005E1375" w:rsidRDefault="00B74D9F">
      <w:pPr>
        <w:spacing w:after="0" w:line="200" w:lineRule="exact"/>
        <w:rPr>
          <w:sz w:val="20"/>
          <w:szCs w:val="20"/>
          <w:lang w:val="it-IT"/>
        </w:rPr>
      </w:pPr>
    </w:p>
    <w:p w:rsidR="00B74D9F" w:rsidRPr="00E739D2" w:rsidRDefault="00E739D2">
      <w:pPr>
        <w:spacing w:before="23" w:after="0" w:line="240" w:lineRule="auto"/>
        <w:ind w:left="3733" w:right="3714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E739D2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OFFERTA</w:t>
      </w:r>
      <w:r w:rsidRPr="00E739D2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it-IT"/>
        </w:rPr>
        <w:t xml:space="preserve"> </w:t>
      </w:r>
      <w:r w:rsidRPr="00E739D2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it-IT"/>
        </w:rPr>
        <w:t>ECONOMICA</w:t>
      </w:r>
    </w:p>
    <w:p w:rsidR="00B74D9F" w:rsidRPr="00E739D2" w:rsidRDefault="00B74D9F">
      <w:pPr>
        <w:spacing w:after="0" w:line="200" w:lineRule="exact"/>
        <w:rPr>
          <w:sz w:val="20"/>
          <w:szCs w:val="20"/>
          <w:lang w:val="it-IT"/>
        </w:rPr>
      </w:pPr>
    </w:p>
    <w:p w:rsidR="00B74D9F" w:rsidRPr="00E739D2" w:rsidRDefault="00E739D2">
      <w:pPr>
        <w:tabs>
          <w:tab w:val="left" w:pos="9300"/>
        </w:tabs>
        <w:spacing w:after="0" w:line="271" w:lineRule="exact"/>
        <w:ind w:left="111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739D2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Il _ sottoscritt</w:t>
      </w:r>
      <w:r w:rsidRPr="00E739D2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   </w:t>
      </w:r>
      <w:r w:rsidRPr="00E739D2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E739D2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Pr="00E739D2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B74D9F" w:rsidRPr="00E739D2" w:rsidRDefault="00B74D9F">
      <w:pPr>
        <w:spacing w:before="12" w:after="0" w:line="240" w:lineRule="exact"/>
        <w:rPr>
          <w:sz w:val="24"/>
          <w:szCs w:val="24"/>
          <w:lang w:val="it-IT"/>
        </w:rPr>
      </w:pPr>
    </w:p>
    <w:p w:rsidR="00B74D9F" w:rsidRPr="00E739D2" w:rsidRDefault="00E739D2">
      <w:pPr>
        <w:tabs>
          <w:tab w:val="left" w:pos="2800"/>
          <w:tab w:val="left" w:pos="8860"/>
          <w:tab w:val="left" w:pos="9300"/>
        </w:tabs>
        <w:spacing w:before="29" w:after="0" w:line="240" w:lineRule="auto"/>
        <w:ind w:left="111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739D2">
        <w:rPr>
          <w:rFonts w:ascii="Times New Roman" w:eastAsia="Times New Roman" w:hAnsi="Times New Roman" w:cs="Times New Roman"/>
          <w:sz w:val="24"/>
          <w:szCs w:val="24"/>
          <w:lang w:val="it-IT"/>
        </w:rPr>
        <w:t>nat</w:t>
      </w:r>
      <w:r w:rsidRPr="00E739D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</w:t>
      </w:r>
      <w:r w:rsidRPr="00E739D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il </w:t>
      </w:r>
      <w:r w:rsidRPr="00E739D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E739D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E739D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  </w:t>
      </w:r>
      <w:r w:rsidRPr="00E739D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E739D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E739D2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Pr="00E739D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E739D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E739D2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</w:p>
    <w:p w:rsidR="00B74D9F" w:rsidRPr="00E739D2" w:rsidRDefault="00B74D9F">
      <w:pPr>
        <w:spacing w:before="16" w:after="0" w:line="260" w:lineRule="exact"/>
        <w:rPr>
          <w:sz w:val="26"/>
          <w:szCs w:val="26"/>
          <w:lang w:val="it-IT"/>
        </w:rPr>
      </w:pPr>
    </w:p>
    <w:p w:rsidR="00B74D9F" w:rsidRPr="00E739D2" w:rsidRDefault="00E739D2">
      <w:pPr>
        <w:tabs>
          <w:tab w:val="left" w:pos="5860"/>
          <w:tab w:val="left" w:pos="6300"/>
          <w:tab w:val="left" w:pos="9340"/>
        </w:tabs>
        <w:spacing w:after="0" w:line="271" w:lineRule="exact"/>
        <w:ind w:left="111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739D2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residente nel Co</w:t>
      </w:r>
      <w:r w:rsidRPr="00E739D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m</w:t>
      </w:r>
      <w:r w:rsidRPr="00E739D2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une di </w:t>
      </w:r>
      <w:r w:rsidRPr="00E739D2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Pr="00E739D2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  <w:r w:rsidRPr="00E739D2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(</w:t>
      </w:r>
      <w:r w:rsidRPr="00E739D2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Pr="00E739D2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  <w:r w:rsidRPr="00E739D2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) Stato</w:t>
      </w:r>
      <w:r w:rsidRPr="00E739D2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Pr="00E739D2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B74D9F" w:rsidRPr="00E739D2" w:rsidRDefault="00B74D9F">
      <w:pPr>
        <w:spacing w:before="12" w:after="0" w:line="240" w:lineRule="exact"/>
        <w:rPr>
          <w:sz w:val="24"/>
          <w:szCs w:val="24"/>
          <w:lang w:val="it-IT"/>
        </w:rPr>
      </w:pPr>
    </w:p>
    <w:p w:rsidR="00B74D9F" w:rsidRPr="00E739D2" w:rsidRDefault="00E739D2">
      <w:pPr>
        <w:tabs>
          <w:tab w:val="left" w:pos="7560"/>
          <w:tab w:val="left" w:pos="9300"/>
        </w:tabs>
        <w:spacing w:before="29" w:after="0" w:line="271" w:lineRule="exact"/>
        <w:ind w:left="111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739D2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Via/Piazza </w:t>
      </w:r>
      <w:r w:rsidRPr="00E739D2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Pr="00E739D2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  <w:r w:rsidRPr="00E739D2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n.</w:t>
      </w:r>
      <w:r w:rsidRPr="00E739D2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Pr="00E739D2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B74D9F" w:rsidRPr="00E739D2" w:rsidRDefault="00B74D9F">
      <w:pPr>
        <w:spacing w:before="12" w:after="0" w:line="240" w:lineRule="exact"/>
        <w:rPr>
          <w:sz w:val="24"/>
          <w:szCs w:val="24"/>
          <w:lang w:val="it-IT"/>
        </w:rPr>
      </w:pPr>
    </w:p>
    <w:p w:rsidR="00B74D9F" w:rsidRPr="00E739D2" w:rsidRDefault="00E739D2">
      <w:pPr>
        <w:tabs>
          <w:tab w:val="left" w:pos="4840"/>
          <w:tab w:val="left" w:pos="9340"/>
        </w:tabs>
        <w:spacing w:before="29" w:after="0" w:line="271" w:lineRule="exact"/>
        <w:ind w:left="111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739D2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in qualità di  </w:t>
      </w:r>
      <w:r w:rsidRPr="00E739D2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Pr="00E739D2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  <w:r w:rsidRPr="00E739D2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della Ditta</w:t>
      </w:r>
      <w:r w:rsidRPr="00E739D2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Pr="00E739D2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B74D9F" w:rsidRPr="00E739D2" w:rsidRDefault="00B74D9F">
      <w:pPr>
        <w:spacing w:before="12" w:after="0" w:line="240" w:lineRule="exact"/>
        <w:rPr>
          <w:sz w:val="24"/>
          <w:szCs w:val="24"/>
          <w:lang w:val="it-IT"/>
        </w:rPr>
      </w:pPr>
    </w:p>
    <w:p w:rsidR="00B74D9F" w:rsidRPr="00E739D2" w:rsidRDefault="00E739D2">
      <w:pPr>
        <w:tabs>
          <w:tab w:val="left" w:pos="3520"/>
          <w:tab w:val="left" w:pos="3960"/>
          <w:tab w:val="left" w:pos="8020"/>
          <w:tab w:val="left" w:pos="9340"/>
        </w:tabs>
        <w:spacing w:before="29" w:after="0" w:line="271" w:lineRule="exact"/>
        <w:ind w:left="111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739D2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con sede in </w:t>
      </w:r>
      <w:r w:rsidRPr="00E739D2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Pr="00E739D2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  <w:r w:rsidRPr="00E739D2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(</w:t>
      </w:r>
      <w:r w:rsidRPr="00E739D2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Pr="00E739D2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  <w:r w:rsidRPr="00E739D2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) Via/Piazza</w:t>
      </w:r>
      <w:r w:rsidRPr="00E739D2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Pr="00E739D2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  <w:r w:rsidRPr="00E739D2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n.</w:t>
      </w:r>
      <w:r w:rsidRPr="00E739D2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Pr="00E739D2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B74D9F" w:rsidRPr="00E739D2" w:rsidRDefault="00B74D9F">
      <w:pPr>
        <w:spacing w:before="12" w:after="0" w:line="240" w:lineRule="exact"/>
        <w:rPr>
          <w:sz w:val="24"/>
          <w:szCs w:val="24"/>
          <w:lang w:val="it-IT"/>
        </w:rPr>
      </w:pPr>
    </w:p>
    <w:p w:rsidR="00B74D9F" w:rsidRPr="00E739D2" w:rsidRDefault="00E739D2" w:rsidP="002B02AD">
      <w:pPr>
        <w:spacing w:before="29" w:after="0" w:line="271" w:lineRule="exact"/>
        <w:ind w:left="111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739D2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</w:t>
      </w:r>
      <w:r w:rsidRPr="00E739D2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n relazione alla procedura in ogg</w:t>
      </w:r>
      <w:r w:rsidRPr="00E739D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  <w:lang w:val="it-IT"/>
        </w:rPr>
        <w:t>e</w:t>
      </w:r>
      <w:r w:rsidRPr="00E739D2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tto, dichiara di offrire</w:t>
      </w:r>
      <w:r w:rsidR="002B02A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per singola cisterna </w:t>
      </w:r>
    </w:p>
    <w:p w:rsidR="00B74D9F" w:rsidRPr="00E739D2" w:rsidRDefault="00B74D9F">
      <w:pPr>
        <w:spacing w:before="4" w:after="0" w:line="170" w:lineRule="exact"/>
        <w:rPr>
          <w:sz w:val="17"/>
          <w:szCs w:val="17"/>
          <w:lang w:val="it-IT"/>
        </w:rPr>
      </w:pPr>
    </w:p>
    <w:p w:rsidR="00B74D9F" w:rsidRPr="00E739D2" w:rsidRDefault="00B74D9F">
      <w:pPr>
        <w:spacing w:after="0" w:line="200" w:lineRule="exact"/>
        <w:rPr>
          <w:sz w:val="20"/>
          <w:szCs w:val="20"/>
          <w:lang w:val="it-IT"/>
        </w:rPr>
      </w:pPr>
    </w:p>
    <w:p w:rsidR="00B74D9F" w:rsidRPr="00E739D2" w:rsidRDefault="002B02AD" w:rsidP="002B02AD">
      <w:pPr>
        <w:spacing w:before="29" w:after="0" w:line="240" w:lineRule="auto"/>
        <w:ind w:left="4321" w:right="4474"/>
        <w:jc w:val="center"/>
        <w:rPr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€</w:t>
      </w:r>
      <w:r w:rsidR="00E739D2" w:rsidRPr="00E739D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.……….......</w:t>
      </w:r>
      <w:r w:rsidR="00E739D2" w:rsidRPr="00E739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</w:p>
    <w:p w:rsidR="00B74D9F" w:rsidRPr="00E739D2" w:rsidRDefault="00E739D2">
      <w:pPr>
        <w:spacing w:after="0" w:line="240" w:lineRule="auto"/>
        <w:ind w:left="3411" w:right="338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739D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(non più di tre decimali oltre la virgola)</w:t>
      </w:r>
    </w:p>
    <w:p w:rsidR="00B74D9F" w:rsidRPr="00E739D2" w:rsidRDefault="00E739D2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739D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(in lettere </w:t>
      </w:r>
      <w:r w:rsidR="002B02AD">
        <w:rPr>
          <w:rFonts w:ascii="Times New Roman" w:eastAsia="Times New Roman" w:hAnsi="Times New Roman" w:cs="Times New Roman"/>
          <w:sz w:val="24"/>
          <w:szCs w:val="24"/>
          <w:lang w:val="it-IT"/>
        </w:rPr>
        <w:t>euro</w:t>
      </w:r>
      <w:r w:rsidRPr="00E739D2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……………………………………</w:t>
      </w:r>
      <w:r w:rsidRPr="00E739D2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........................................)</w:t>
      </w:r>
    </w:p>
    <w:p w:rsidR="00B74D9F" w:rsidRPr="00E739D2" w:rsidRDefault="00B74D9F">
      <w:pPr>
        <w:spacing w:after="0" w:line="200" w:lineRule="exact"/>
        <w:rPr>
          <w:sz w:val="20"/>
          <w:szCs w:val="20"/>
          <w:lang w:val="it-IT"/>
        </w:rPr>
      </w:pPr>
    </w:p>
    <w:p w:rsidR="00B74D9F" w:rsidRDefault="00E739D2">
      <w:pPr>
        <w:spacing w:before="23" w:after="0" w:line="240" w:lineRule="auto"/>
        <w:ind w:left="3919" w:right="3901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it-IT"/>
        </w:rPr>
      </w:pPr>
      <w:r w:rsidRPr="00E739D2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DICH</w:t>
      </w:r>
      <w:r w:rsidRPr="00E739D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it-IT"/>
        </w:rPr>
        <w:t>I</w:t>
      </w:r>
      <w:r w:rsidRPr="00E739D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A</w:t>
      </w:r>
      <w:r w:rsidRPr="00E739D2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RA</w:t>
      </w:r>
      <w:r w:rsidRPr="00E739D2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val="it-IT"/>
        </w:rPr>
        <w:t xml:space="preserve"> </w:t>
      </w:r>
      <w:r w:rsidRPr="00E739D2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it-IT"/>
        </w:rPr>
        <w:t>ALTRESI’</w:t>
      </w:r>
    </w:p>
    <w:p w:rsidR="002B02AD" w:rsidRDefault="002B02AD">
      <w:pPr>
        <w:spacing w:before="23" w:after="0" w:line="240" w:lineRule="auto"/>
        <w:ind w:left="3919" w:right="3901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it-IT"/>
        </w:rPr>
      </w:pPr>
    </w:p>
    <w:p w:rsidR="002B02AD" w:rsidRPr="002B02AD" w:rsidRDefault="002B02AD" w:rsidP="002B02AD">
      <w:pPr>
        <w:spacing w:before="23" w:after="0" w:line="240" w:lineRule="auto"/>
        <w:ind w:right="-13"/>
        <w:jc w:val="center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2B02A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(</w:t>
      </w:r>
      <w:proofErr w:type="spellStart"/>
      <w:r w:rsidRPr="002B02A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Crocettare</w:t>
      </w:r>
      <w:proofErr w:type="spellEnd"/>
      <w:r w:rsidRPr="002B02A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 xml:space="preserve"> se si intende rappresentare la proposta per entrambi)</w:t>
      </w:r>
    </w:p>
    <w:p w:rsidR="00E739D2" w:rsidRPr="002B02AD" w:rsidRDefault="00E739D2">
      <w:pPr>
        <w:spacing w:after="0" w:line="240" w:lineRule="auto"/>
        <w:ind w:left="73" w:right="53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</w:pPr>
    </w:p>
    <w:p w:rsidR="00E739D2" w:rsidRPr="002B02AD" w:rsidRDefault="002B02AD" w:rsidP="002B02AD">
      <w:pPr>
        <w:pStyle w:val="Paragrafoelenco"/>
        <w:numPr>
          <w:ilvl w:val="0"/>
          <w:numId w:val="1"/>
        </w:numPr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2B02A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Che tale proposta deve riferirsi ad entrambi le </w:t>
      </w:r>
      <w:proofErr w:type="spellStart"/>
      <w:r w:rsidRPr="002B02A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ciasterne</w:t>
      </w:r>
      <w:proofErr w:type="spellEnd"/>
    </w:p>
    <w:p w:rsidR="002B02AD" w:rsidRDefault="002B02AD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2B02AD" w:rsidRDefault="002B02AD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B74D9F" w:rsidRPr="00E739D2" w:rsidRDefault="00E739D2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739D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Data </w:t>
      </w:r>
      <w:r w:rsidRPr="00E739D2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........................................</w:t>
      </w:r>
    </w:p>
    <w:p w:rsidR="00B74D9F" w:rsidRPr="00E739D2" w:rsidRDefault="00B74D9F">
      <w:pPr>
        <w:spacing w:before="18" w:after="0" w:line="260" w:lineRule="exact"/>
        <w:rPr>
          <w:sz w:val="26"/>
          <w:szCs w:val="26"/>
          <w:lang w:val="it-IT"/>
        </w:rPr>
      </w:pPr>
    </w:p>
    <w:p w:rsidR="002B02AD" w:rsidRDefault="002B02AD">
      <w:pPr>
        <w:spacing w:after="0" w:line="240" w:lineRule="auto"/>
        <w:ind w:left="3366" w:right="22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B74D9F" w:rsidRPr="00E739D2" w:rsidRDefault="00E739D2">
      <w:pPr>
        <w:spacing w:after="0" w:line="240" w:lineRule="auto"/>
        <w:ind w:left="3366" w:right="2214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739D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FIRMA LEGGIBILE DEL SOTTOSCRITTORE</w:t>
      </w:r>
    </w:p>
    <w:p w:rsidR="00B74D9F" w:rsidRPr="00E739D2" w:rsidRDefault="00B74D9F">
      <w:pPr>
        <w:spacing w:before="14" w:after="0" w:line="260" w:lineRule="exact"/>
        <w:rPr>
          <w:sz w:val="26"/>
          <w:szCs w:val="26"/>
          <w:lang w:val="it-IT"/>
        </w:rPr>
      </w:pPr>
    </w:p>
    <w:p w:rsidR="00B74D9F" w:rsidRPr="00E739D2" w:rsidRDefault="00E739D2">
      <w:pPr>
        <w:spacing w:after="0" w:line="240" w:lineRule="auto"/>
        <w:ind w:left="3718" w:right="2566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739D2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.........................................................................</w:t>
      </w:r>
    </w:p>
    <w:sectPr w:rsidR="00B74D9F" w:rsidRPr="00E739D2" w:rsidSect="00B74D9F">
      <w:pgSz w:w="12240" w:h="15840"/>
      <w:pgMar w:top="14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35FF1"/>
    <w:multiLevelType w:val="hybridMultilevel"/>
    <w:tmpl w:val="D152ADA4"/>
    <w:lvl w:ilvl="0" w:tplc="B054194A">
      <w:start w:val="1"/>
      <w:numFmt w:val="bullet"/>
      <w:lvlText w:val=""/>
      <w:lvlJc w:val="left"/>
      <w:pPr>
        <w:ind w:left="793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9F"/>
    <w:rsid w:val="002B02AD"/>
    <w:rsid w:val="00343E69"/>
    <w:rsid w:val="005A3B4D"/>
    <w:rsid w:val="005E1375"/>
    <w:rsid w:val="0073736E"/>
    <w:rsid w:val="007462D3"/>
    <w:rsid w:val="008B3ACD"/>
    <w:rsid w:val="008B5D20"/>
    <w:rsid w:val="009317D7"/>
    <w:rsid w:val="00A31B17"/>
    <w:rsid w:val="00A32658"/>
    <w:rsid w:val="00B74D9F"/>
    <w:rsid w:val="00C00C19"/>
    <w:rsid w:val="00C549D8"/>
    <w:rsid w:val="00E739D2"/>
    <w:rsid w:val="00E94F30"/>
    <w:rsid w:val="00F7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E739D2"/>
    <w:pPr>
      <w:widowControl/>
      <w:overflowPunct w:val="0"/>
      <w:autoSpaceDE w:val="0"/>
      <w:autoSpaceDN w:val="0"/>
      <w:adjustRightInd w:val="0"/>
      <w:spacing w:after="0" w:line="240" w:lineRule="auto"/>
      <w:ind w:left="1410" w:hanging="141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customStyle="1" w:styleId="Corpodeltesto22">
    <w:name w:val="Corpo del testo 22"/>
    <w:basedOn w:val="Normale"/>
    <w:rsid w:val="008B5D20"/>
    <w:pPr>
      <w:widowControl/>
      <w:overflowPunct w:val="0"/>
      <w:autoSpaceDE w:val="0"/>
      <w:autoSpaceDN w:val="0"/>
      <w:adjustRightInd w:val="0"/>
      <w:spacing w:after="0" w:line="240" w:lineRule="auto"/>
      <w:ind w:left="1410" w:hanging="141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2B02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E739D2"/>
    <w:pPr>
      <w:widowControl/>
      <w:overflowPunct w:val="0"/>
      <w:autoSpaceDE w:val="0"/>
      <w:autoSpaceDN w:val="0"/>
      <w:adjustRightInd w:val="0"/>
      <w:spacing w:after="0" w:line="240" w:lineRule="auto"/>
      <w:ind w:left="1410" w:hanging="141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customStyle="1" w:styleId="Corpodeltesto22">
    <w:name w:val="Corpo del testo 22"/>
    <w:basedOn w:val="Normale"/>
    <w:rsid w:val="008B5D20"/>
    <w:pPr>
      <w:widowControl/>
      <w:overflowPunct w:val="0"/>
      <w:autoSpaceDE w:val="0"/>
      <w:autoSpaceDN w:val="0"/>
      <w:adjustRightInd w:val="0"/>
      <w:spacing w:after="0" w:line="240" w:lineRule="auto"/>
      <w:ind w:left="1410" w:hanging="141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2B0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OFFERTA.doc</vt:lpstr>
    </vt:vector>
  </TitlesOfParts>
  <Company>Hewlett-Packard Company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OFFERTA.doc</dc:title>
  <dc:creator>Contu</dc:creator>
  <cp:lastModifiedBy>Valerio Allegra</cp:lastModifiedBy>
  <cp:revision>2</cp:revision>
  <dcterms:created xsi:type="dcterms:W3CDTF">2023-07-18T09:17:00Z</dcterms:created>
  <dcterms:modified xsi:type="dcterms:W3CDTF">2023-07-18T09:17:00Z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2017-04-27T00:00:00Z</vt:filetime>
  </property>
  <property fmtid="{D5CDD505-2E9C-101B-9397-08002B2CF9AE}" pid="3" name="LastSaved">
    <vt:filetime>2020-07-22T00:00:00Z</vt:filetime>
  </property>
</Properties>
</file>